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DB94C" w14:textId="77777777" w:rsidR="001825A7" w:rsidRDefault="001825A7" w:rsidP="001825A7">
      <w:pPr>
        <w:jc w:val="center"/>
        <w:rPr>
          <w:rFonts w:ascii="Calibri" w:hAnsi="Calibri"/>
          <w:b/>
          <w:sz w:val="32"/>
          <w:szCs w:val="32"/>
        </w:rPr>
      </w:pPr>
    </w:p>
    <w:p w14:paraId="5E0E06B7" w14:textId="7AB15C93" w:rsidR="001E0E4C" w:rsidRPr="00C654A9" w:rsidRDefault="001E0E4C" w:rsidP="001825A7">
      <w:pPr>
        <w:jc w:val="center"/>
        <w:rPr>
          <w:rFonts w:ascii="Calibri" w:hAnsi="Calibri"/>
          <w:b/>
          <w:sz w:val="32"/>
          <w:szCs w:val="32"/>
        </w:rPr>
      </w:pPr>
      <w:r w:rsidRPr="00C654A9">
        <w:rPr>
          <w:rFonts w:ascii="Calibri" w:hAnsi="Calibri"/>
          <w:b/>
          <w:sz w:val="32"/>
          <w:szCs w:val="32"/>
        </w:rPr>
        <w:t>MEMBERSHIP</w:t>
      </w:r>
      <w:r w:rsidR="00096D56">
        <w:rPr>
          <w:rFonts w:ascii="Calibri" w:hAnsi="Calibri"/>
          <w:b/>
          <w:sz w:val="32"/>
          <w:szCs w:val="32"/>
        </w:rPr>
        <w:t xml:space="preserve"> ATTENDANCE</w:t>
      </w:r>
      <w:r w:rsidRPr="00C654A9">
        <w:rPr>
          <w:rFonts w:ascii="Calibri" w:hAnsi="Calibri"/>
          <w:b/>
          <w:sz w:val="32"/>
          <w:szCs w:val="32"/>
        </w:rPr>
        <w:t xml:space="preserve"> 20</w:t>
      </w:r>
      <w:r w:rsidR="007B632E">
        <w:rPr>
          <w:rFonts w:ascii="Calibri" w:hAnsi="Calibri"/>
          <w:b/>
          <w:sz w:val="32"/>
          <w:szCs w:val="32"/>
        </w:rPr>
        <w:t>2</w:t>
      </w:r>
      <w:r w:rsidR="00A35130">
        <w:rPr>
          <w:rFonts w:ascii="Calibri" w:hAnsi="Calibri"/>
          <w:b/>
          <w:sz w:val="32"/>
          <w:szCs w:val="32"/>
        </w:rPr>
        <w:t>1</w:t>
      </w:r>
      <w:r w:rsidR="007B632E">
        <w:rPr>
          <w:rFonts w:ascii="Calibri" w:hAnsi="Calibri"/>
          <w:b/>
          <w:sz w:val="32"/>
          <w:szCs w:val="32"/>
        </w:rPr>
        <w:t>-2</w:t>
      </w:r>
      <w:r w:rsidR="00A35130">
        <w:rPr>
          <w:rFonts w:ascii="Calibri" w:hAnsi="Calibri"/>
          <w:b/>
          <w:sz w:val="32"/>
          <w:szCs w:val="32"/>
        </w:rPr>
        <w:t>2</w:t>
      </w:r>
    </w:p>
    <w:p w14:paraId="74A05A20" w14:textId="77777777" w:rsidR="001825A7" w:rsidRPr="00C654A9" w:rsidRDefault="001825A7" w:rsidP="001825A7">
      <w:pPr>
        <w:rPr>
          <w:rFonts w:ascii="Calibri" w:hAnsi="Calibri"/>
          <w:sz w:val="20"/>
        </w:rPr>
      </w:pPr>
    </w:p>
    <w:p w14:paraId="2180B49A" w14:textId="77777777" w:rsidR="001E0E4C" w:rsidRPr="00C654A9" w:rsidRDefault="001E0E4C" w:rsidP="001E0E4C">
      <w:pPr>
        <w:ind w:left="-709" w:firstLine="709"/>
        <w:rPr>
          <w:rFonts w:ascii="Calibri" w:hAnsi="Calibri"/>
          <w:sz w:val="20"/>
        </w:rPr>
      </w:pPr>
      <w:r w:rsidRPr="00C654A9">
        <w:rPr>
          <w:rFonts w:ascii="Calibri" w:hAnsi="Calibri"/>
          <w:sz w:val="20"/>
        </w:rPr>
        <w:tab/>
      </w:r>
      <w:r w:rsidRPr="00C654A9">
        <w:rPr>
          <w:rFonts w:ascii="Calibri" w:hAnsi="Calibri"/>
          <w:sz w:val="20"/>
        </w:rPr>
        <w:tab/>
      </w:r>
      <w:r w:rsidRPr="00C654A9">
        <w:rPr>
          <w:rFonts w:ascii="Calibri" w:hAnsi="Calibri"/>
          <w:sz w:val="20"/>
        </w:rPr>
        <w:tab/>
      </w:r>
      <w:r w:rsidRPr="00C654A9">
        <w:rPr>
          <w:rFonts w:ascii="Calibri" w:hAnsi="Calibri"/>
          <w:sz w:val="20"/>
        </w:rPr>
        <w:tab/>
      </w:r>
    </w:p>
    <w:tbl>
      <w:tblPr>
        <w:tblW w:w="13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0"/>
        <w:gridCol w:w="1875"/>
        <w:gridCol w:w="1006"/>
        <w:gridCol w:w="1396"/>
        <w:gridCol w:w="1352"/>
        <w:gridCol w:w="1310"/>
        <w:gridCol w:w="1260"/>
        <w:gridCol w:w="1012"/>
        <w:gridCol w:w="1041"/>
        <w:gridCol w:w="1084"/>
        <w:gridCol w:w="1084"/>
      </w:tblGrid>
      <w:tr w:rsidR="00AF38B5" w:rsidRPr="00C654A9" w14:paraId="648CEADB" w14:textId="1B346DF2" w:rsidTr="00255E1C"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3E23B" w14:textId="77777777" w:rsidR="00255E1C" w:rsidRPr="00C654A9" w:rsidRDefault="00255E1C" w:rsidP="00F66128">
            <w:pPr>
              <w:rPr>
                <w:rFonts w:ascii="Calibri" w:hAnsi="Calibri"/>
                <w:b/>
                <w:sz w:val="20"/>
              </w:rPr>
            </w:pPr>
            <w:r w:rsidRPr="00C654A9">
              <w:rPr>
                <w:rFonts w:ascii="Calibri" w:hAnsi="Calibri"/>
                <w:b/>
                <w:sz w:val="20"/>
              </w:rPr>
              <w:t>NAME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AEEA4" w14:textId="77777777" w:rsidR="00255E1C" w:rsidRPr="00C654A9" w:rsidRDefault="00255E1C" w:rsidP="00F66128">
            <w:pPr>
              <w:rPr>
                <w:rFonts w:ascii="Calibri" w:hAnsi="Calibri"/>
                <w:b/>
                <w:sz w:val="20"/>
              </w:rPr>
            </w:pPr>
            <w:r w:rsidRPr="00C654A9">
              <w:rPr>
                <w:rFonts w:ascii="Calibri" w:hAnsi="Calibri"/>
                <w:b/>
                <w:sz w:val="20"/>
              </w:rPr>
              <w:t>CATEGORY / ROLE OF GOVERNOR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9068A" w14:textId="77777777" w:rsidR="00255E1C" w:rsidRDefault="00255E1C" w:rsidP="00F66128">
            <w:pPr>
              <w:rPr>
                <w:rFonts w:ascii="Calibri" w:hAnsi="Calibri"/>
                <w:b/>
                <w:sz w:val="20"/>
              </w:rPr>
            </w:pPr>
            <w:r w:rsidRPr="00C654A9">
              <w:rPr>
                <w:rFonts w:ascii="Calibri" w:hAnsi="Calibri"/>
                <w:b/>
                <w:sz w:val="20"/>
              </w:rPr>
              <w:t>TERM OF OFFICE</w:t>
            </w:r>
            <w:r>
              <w:rPr>
                <w:rFonts w:ascii="Calibri" w:hAnsi="Calibri"/>
                <w:b/>
                <w:sz w:val="20"/>
              </w:rPr>
              <w:t>-</w:t>
            </w:r>
          </w:p>
          <w:p w14:paraId="26D1D110" w14:textId="6CB414BC" w:rsidR="00255E1C" w:rsidRPr="00C654A9" w:rsidRDefault="00255E1C" w:rsidP="00F66128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END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113A" w14:textId="77777777" w:rsidR="00255E1C" w:rsidRPr="00C654A9" w:rsidRDefault="00255E1C" w:rsidP="00F66128">
            <w:pPr>
              <w:rPr>
                <w:rFonts w:ascii="Calibri" w:hAnsi="Calibri"/>
                <w:b/>
                <w:sz w:val="20"/>
              </w:rPr>
            </w:pPr>
            <w:r w:rsidRPr="00C654A9">
              <w:rPr>
                <w:rFonts w:ascii="Calibri" w:hAnsi="Calibri"/>
                <w:b/>
                <w:sz w:val="20"/>
              </w:rPr>
              <w:t>GOVERNANCE</w:t>
            </w:r>
          </w:p>
          <w:p w14:paraId="7FF7C3AB" w14:textId="77777777" w:rsidR="00255E1C" w:rsidRPr="00C654A9" w:rsidRDefault="00255E1C" w:rsidP="00F66128">
            <w:pPr>
              <w:rPr>
                <w:rFonts w:ascii="Calibri" w:hAnsi="Calibri"/>
                <w:b/>
                <w:sz w:val="20"/>
              </w:rPr>
            </w:pPr>
            <w:r w:rsidRPr="00C654A9">
              <w:rPr>
                <w:rFonts w:ascii="Calibri" w:hAnsi="Calibri"/>
                <w:b/>
                <w:sz w:val="20"/>
              </w:rPr>
              <w:t>BUSINESS</w:t>
            </w:r>
          </w:p>
          <w:p w14:paraId="5F1A8303" w14:textId="77777777" w:rsidR="00255E1C" w:rsidRPr="00C654A9" w:rsidRDefault="00255E1C" w:rsidP="00F66128">
            <w:pPr>
              <w:rPr>
                <w:rFonts w:ascii="Calibri" w:hAnsi="Calibri"/>
                <w:b/>
                <w:sz w:val="20"/>
              </w:rPr>
            </w:pPr>
            <w:r w:rsidRPr="00C654A9">
              <w:rPr>
                <w:rFonts w:ascii="Calibri" w:hAnsi="Calibri"/>
                <w:b/>
                <w:sz w:val="20"/>
              </w:rPr>
              <w:t>FINANCIAL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DA2F4" w14:textId="5BAFA294" w:rsidR="00255E1C" w:rsidRDefault="001933D8" w:rsidP="00F66128">
            <w:pPr>
              <w:rPr>
                <w:rFonts w:ascii="Calibri" w:hAnsi="Calibri" w:cs="Arial"/>
                <w:b/>
                <w:bCs/>
                <w:color w:val="000000"/>
                <w:sz w:val="20"/>
                <w:shd w:val="clear" w:color="auto" w:fill="F4FBFC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hd w:val="clear" w:color="auto" w:fill="F4FBFC"/>
              </w:rPr>
              <w:t>Zoom</w:t>
            </w:r>
          </w:p>
          <w:p w14:paraId="2363FFA0" w14:textId="006DDE2D" w:rsidR="00255E1C" w:rsidRDefault="00602D30" w:rsidP="00F66128">
            <w:pPr>
              <w:rPr>
                <w:rFonts w:ascii="Calibri" w:hAnsi="Calibri" w:cs="Arial"/>
                <w:b/>
                <w:bCs/>
                <w:color w:val="000000"/>
                <w:sz w:val="20"/>
                <w:shd w:val="clear" w:color="auto" w:fill="F4FBFC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hd w:val="clear" w:color="auto" w:fill="F4FBFC"/>
              </w:rPr>
              <w:t>09/09/21</w:t>
            </w:r>
          </w:p>
          <w:p w14:paraId="11575F31" w14:textId="734118DE" w:rsidR="00255E1C" w:rsidRDefault="00255E1C" w:rsidP="00F66128">
            <w:pPr>
              <w:rPr>
                <w:rFonts w:ascii="Calibri" w:hAnsi="Calibri" w:cs="Arial"/>
                <w:b/>
                <w:bCs/>
                <w:color w:val="000000"/>
                <w:sz w:val="20"/>
                <w:shd w:val="clear" w:color="auto" w:fill="F4FBFC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hd w:val="clear" w:color="auto" w:fill="F4FBFC"/>
              </w:rPr>
              <w:t>Extraordinary</w:t>
            </w:r>
          </w:p>
          <w:p w14:paraId="723DF12E" w14:textId="2720EB3D" w:rsidR="00255E1C" w:rsidRPr="00C654A9" w:rsidRDefault="00255E1C" w:rsidP="00F66128">
            <w:pPr>
              <w:rPr>
                <w:rFonts w:ascii="Calibri" w:hAnsi="Calibri" w:cs="Arial"/>
                <w:b/>
                <w:bCs/>
                <w:color w:val="000000"/>
                <w:sz w:val="20"/>
                <w:shd w:val="clear" w:color="auto" w:fill="F4FBFC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hd w:val="clear" w:color="auto" w:fill="F4FBFC"/>
              </w:rPr>
              <w:t>FGB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9C21" w14:textId="509BEA52" w:rsidR="00824ABD" w:rsidRDefault="001933D8" w:rsidP="00F66128">
            <w:pPr>
              <w:rPr>
                <w:rFonts w:ascii="Calibri" w:hAnsi="Calibri" w:cs="Arial"/>
                <w:b/>
                <w:bCs/>
                <w:color w:val="000000"/>
                <w:sz w:val="20"/>
                <w:shd w:val="clear" w:color="auto" w:fill="F4FBFC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hd w:val="clear" w:color="auto" w:fill="F4FBFC"/>
              </w:rPr>
              <w:t>Alvanley</w:t>
            </w:r>
          </w:p>
          <w:p w14:paraId="272D6F2D" w14:textId="64AB6CA3" w:rsidR="00824ABD" w:rsidRDefault="00D31279" w:rsidP="00F66128">
            <w:pPr>
              <w:rPr>
                <w:rFonts w:ascii="Calibri" w:hAnsi="Calibri" w:cs="Arial"/>
                <w:b/>
                <w:bCs/>
                <w:color w:val="000000"/>
                <w:sz w:val="20"/>
                <w:shd w:val="clear" w:color="auto" w:fill="F4FBFC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hd w:val="clear" w:color="auto" w:fill="F4FBFC"/>
              </w:rPr>
              <w:t>19/</w:t>
            </w:r>
            <w:r w:rsidR="001933D8">
              <w:rPr>
                <w:rFonts w:ascii="Calibri" w:hAnsi="Calibri" w:cs="Arial"/>
                <w:b/>
                <w:bCs/>
                <w:color w:val="000000"/>
                <w:sz w:val="20"/>
                <w:shd w:val="clear" w:color="auto" w:fill="F4FBFC"/>
              </w:rPr>
              <w:t>10/21</w:t>
            </w:r>
          </w:p>
          <w:p w14:paraId="501F38C4" w14:textId="4DF766BE" w:rsidR="00255E1C" w:rsidRDefault="00255E1C" w:rsidP="00F66128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Autumn</w:t>
            </w:r>
          </w:p>
          <w:p w14:paraId="1720E8BA" w14:textId="58D187FA" w:rsidR="00255E1C" w:rsidRPr="00C654A9" w:rsidRDefault="00255E1C" w:rsidP="00F66128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FGB1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A320A" w14:textId="3C54C3EB" w:rsidR="00255E1C" w:rsidRDefault="001933D8" w:rsidP="00F66128">
            <w:pPr>
              <w:rPr>
                <w:rFonts w:ascii="Calibri" w:hAnsi="Calibri" w:cs="Arial"/>
                <w:b/>
                <w:bCs/>
                <w:color w:val="000000"/>
                <w:sz w:val="20"/>
                <w:shd w:val="clear" w:color="auto" w:fill="F4FBFC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hd w:val="clear" w:color="auto" w:fill="F4FBFC"/>
              </w:rPr>
              <w:t>Manley</w:t>
            </w:r>
          </w:p>
          <w:p w14:paraId="7B38C2AF" w14:textId="7CD0A840" w:rsidR="00255E1C" w:rsidRDefault="002263A3" w:rsidP="00F66128">
            <w:pPr>
              <w:rPr>
                <w:rFonts w:ascii="Calibri" w:hAnsi="Calibri" w:cs="Arial"/>
                <w:b/>
                <w:bCs/>
                <w:color w:val="000000"/>
                <w:sz w:val="20"/>
                <w:shd w:val="clear" w:color="auto" w:fill="F4FBFC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hd w:val="clear" w:color="auto" w:fill="F4FBFC"/>
              </w:rPr>
              <w:t>13/12/21</w:t>
            </w:r>
          </w:p>
          <w:p w14:paraId="28ED07CF" w14:textId="6B95C3F7" w:rsidR="00255E1C" w:rsidRPr="00C654A9" w:rsidRDefault="00255E1C" w:rsidP="00F66128">
            <w:pPr>
              <w:rPr>
                <w:rFonts w:ascii="Calibri" w:hAnsi="Calibri" w:cs="Arial"/>
                <w:b/>
                <w:bCs/>
                <w:color w:val="000000"/>
                <w:sz w:val="20"/>
                <w:shd w:val="clear" w:color="auto" w:fill="F4FBFC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hd w:val="clear" w:color="auto" w:fill="F4FBFC"/>
              </w:rPr>
              <w:t>Autumn FGB2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BC01D" w14:textId="7FCE81B0" w:rsidR="00255E1C" w:rsidRDefault="0046466C" w:rsidP="00F66128">
            <w:pPr>
              <w:rPr>
                <w:rFonts w:ascii="Calibri" w:hAnsi="Calibri" w:cs="Arial"/>
                <w:b/>
                <w:bCs/>
                <w:color w:val="000000"/>
                <w:sz w:val="20"/>
                <w:shd w:val="clear" w:color="auto" w:fill="F4FBFC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hd w:val="clear" w:color="auto" w:fill="F4FBFC"/>
              </w:rPr>
              <w:t>Online</w:t>
            </w:r>
          </w:p>
          <w:p w14:paraId="6139FD62" w14:textId="1A8FA11E" w:rsidR="00255E1C" w:rsidRDefault="00AF38B5" w:rsidP="00F66128">
            <w:pPr>
              <w:rPr>
                <w:rFonts w:ascii="Calibri" w:hAnsi="Calibri" w:cs="Arial"/>
                <w:b/>
                <w:bCs/>
                <w:color w:val="000000"/>
                <w:sz w:val="20"/>
                <w:shd w:val="clear" w:color="auto" w:fill="F4FBFC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hd w:val="clear" w:color="auto" w:fill="F4FBFC"/>
              </w:rPr>
              <w:t>02/02/22</w:t>
            </w:r>
          </w:p>
          <w:p w14:paraId="0EB99686" w14:textId="77777777" w:rsidR="00255E1C" w:rsidRDefault="00255E1C" w:rsidP="00F66128">
            <w:pPr>
              <w:rPr>
                <w:rFonts w:ascii="Calibri" w:hAnsi="Calibri" w:cs="Arial"/>
                <w:b/>
                <w:bCs/>
                <w:color w:val="000000"/>
                <w:sz w:val="20"/>
                <w:shd w:val="clear" w:color="auto" w:fill="F4FBFC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hd w:val="clear" w:color="auto" w:fill="F4FBFC"/>
              </w:rPr>
              <w:t>Spring</w:t>
            </w:r>
          </w:p>
          <w:p w14:paraId="28515968" w14:textId="30E8B33B" w:rsidR="00255E1C" w:rsidRPr="00C654A9" w:rsidRDefault="00255E1C" w:rsidP="00F66128">
            <w:pPr>
              <w:rPr>
                <w:rFonts w:ascii="Calibri" w:hAnsi="Calibri" w:cs="Arial"/>
                <w:b/>
                <w:bCs/>
                <w:color w:val="000000"/>
                <w:sz w:val="20"/>
                <w:shd w:val="clear" w:color="auto" w:fill="F4FBFC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hd w:val="clear" w:color="auto" w:fill="F4FBFC"/>
              </w:rPr>
              <w:t>FGB</w:t>
            </w:r>
            <w:r w:rsidR="00D140E8">
              <w:rPr>
                <w:rFonts w:ascii="Calibri" w:hAnsi="Calibri" w:cs="Arial"/>
                <w:b/>
                <w:bCs/>
                <w:color w:val="000000"/>
                <w:sz w:val="20"/>
                <w:shd w:val="clear" w:color="auto" w:fill="F4FBFC"/>
              </w:rPr>
              <w:t>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616FE" w14:textId="1F54484F" w:rsidR="00255E1C" w:rsidRDefault="00946369" w:rsidP="00F66128">
            <w:pPr>
              <w:rPr>
                <w:rFonts w:ascii="Calibri" w:hAnsi="Calibri" w:cs="Arial"/>
                <w:b/>
                <w:bCs/>
                <w:color w:val="000000"/>
                <w:sz w:val="20"/>
                <w:shd w:val="clear" w:color="auto" w:fill="F4FBFC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hd w:val="clear" w:color="auto" w:fill="F4FBFC"/>
              </w:rPr>
              <w:t>Alvanley</w:t>
            </w:r>
          </w:p>
          <w:p w14:paraId="63EAA927" w14:textId="6ACBA7F7" w:rsidR="00255E1C" w:rsidRDefault="00AF38B5" w:rsidP="00F66128">
            <w:pPr>
              <w:rPr>
                <w:rFonts w:ascii="Calibri" w:hAnsi="Calibri" w:cs="Arial"/>
                <w:b/>
                <w:bCs/>
                <w:color w:val="000000"/>
                <w:sz w:val="20"/>
                <w:shd w:val="clear" w:color="auto" w:fill="F4FBFC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hd w:val="clear" w:color="auto" w:fill="F4FBFC"/>
              </w:rPr>
              <w:t>2</w:t>
            </w:r>
            <w:r w:rsidR="00D140E8">
              <w:rPr>
                <w:rFonts w:ascii="Calibri" w:hAnsi="Calibri" w:cs="Arial"/>
                <w:b/>
                <w:bCs/>
                <w:color w:val="000000"/>
                <w:sz w:val="20"/>
                <w:shd w:val="clear" w:color="auto" w:fill="F4FBFC"/>
              </w:rPr>
              <w:t>4</w:t>
            </w:r>
            <w:r>
              <w:rPr>
                <w:rFonts w:ascii="Calibri" w:hAnsi="Calibri" w:cs="Arial"/>
                <w:b/>
                <w:bCs/>
                <w:color w:val="000000"/>
                <w:sz w:val="20"/>
                <w:shd w:val="clear" w:color="auto" w:fill="F4FBFC"/>
              </w:rPr>
              <w:t>/03/22</w:t>
            </w:r>
          </w:p>
          <w:p w14:paraId="4D2F42D9" w14:textId="77777777" w:rsidR="00255E1C" w:rsidRDefault="00255E1C" w:rsidP="00F66128">
            <w:pPr>
              <w:rPr>
                <w:rFonts w:ascii="Calibri" w:hAnsi="Calibri" w:cs="Arial"/>
                <w:b/>
                <w:bCs/>
                <w:color w:val="000000"/>
                <w:sz w:val="20"/>
                <w:shd w:val="clear" w:color="auto" w:fill="F4FBFC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hd w:val="clear" w:color="auto" w:fill="F4FBFC"/>
              </w:rPr>
              <w:t xml:space="preserve">Spring </w:t>
            </w:r>
          </w:p>
          <w:p w14:paraId="72F0951D" w14:textId="6A2E4632" w:rsidR="00255E1C" w:rsidRPr="00C654A9" w:rsidRDefault="00255E1C" w:rsidP="00F66128">
            <w:pPr>
              <w:rPr>
                <w:rFonts w:ascii="Calibri" w:hAnsi="Calibri" w:cs="Arial"/>
                <w:b/>
                <w:bCs/>
                <w:color w:val="000000"/>
                <w:sz w:val="20"/>
                <w:shd w:val="clear" w:color="auto" w:fill="F4FBFC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hd w:val="clear" w:color="auto" w:fill="F4FBFC"/>
              </w:rPr>
              <w:t>FGB</w:t>
            </w:r>
            <w:r w:rsidR="00D140E8">
              <w:rPr>
                <w:rFonts w:ascii="Calibri" w:hAnsi="Calibri" w:cs="Arial"/>
                <w:b/>
                <w:bCs/>
                <w:color w:val="000000"/>
                <w:sz w:val="20"/>
                <w:shd w:val="clear" w:color="auto" w:fill="F4FBFC"/>
              </w:rPr>
              <w:t>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025DD" w14:textId="53DE2EC9" w:rsidR="00255E1C" w:rsidRDefault="00946369" w:rsidP="00F66128">
            <w:pPr>
              <w:rPr>
                <w:rFonts w:ascii="Calibri" w:hAnsi="Calibri" w:cs="Arial"/>
                <w:b/>
                <w:bCs/>
                <w:color w:val="000000"/>
                <w:sz w:val="20"/>
                <w:shd w:val="clear" w:color="auto" w:fill="F4FBFC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hd w:val="clear" w:color="auto" w:fill="F4FBFC"/>
              </w:rPr>
              <w:t>Manley</w:t>
            </w:r>
          </w:p>
          <w:p w14:paraId="12C679D2" w14:textId="25D68D43" w:rsidR="00255E1C" w:rsidRDefault="00D140E8" w:rsidP="00F66128">
            <w:pPr>
              <w:rPr>
                <w:rFonts w:ascii="Calibri" w:hAnsi="Calibri" w:cs="Arial"/>
                <w:b/>
                <w:bCs/>
                <w:color w:val="000000"/>
                <w:sz w:val="20"/>
                <w:shd w:val="clear" w:color="auto" w:fill="F4FBFC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hd w:val="clear" w:color="auto" w:fill="F4FBFC"/>
              </w:rPr>
              <w:t>25</w:t>
            </w:r>
            <w:r w:rsidR="004769C6">
              <w:rPr>
                <w:rFonts w:ascii="Calibri" w:hAnsi="Calibri" w:cs="Arial"/>
                <w:b/>
                <w:bCs/>
                <w:color w:val="000000"/>
                <w:sz w:val="20"/>
                <w:shd w:val="clear" w:color="auto" w:fill="F4FBFC"/>
              </w:rPr>
              <w:t>/05/22</w:t>
            </w:r>
          </w:p>
          <w:p w14:paraId="0A4CA7F6" w14:textId="77777777" w:rsidR="00255E1C" w:rsidRDefault="00255E1C" w:rsidP="00F66128">
            <w:pPr>
              <w:rPr>
                <w:rFonts w:ascii="Calibri" w:hAnsi="Calibri" w:cs="Arial"/>
                <w:b/>
                <w:bCs/>
                <w:color w:val="000000"/>
                <w:sz w:val="20"/>
                <w:shd w:val="clear" w:color="auto" w:fill="F4FBFC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hd w:val="clear" w:color="auto" w:fill="F4FBFC"/>
              </w:rPr>
              <w:t xml:space="preserve">Summer </w:t>
            </w:r>
          </w:p>
          <w:p w14:paraId="12955EFE" w14:textId="39DFB663" w:rsidR="00255E1C" w:rsidRPr="00C654A9" w:rsidRDefault="00255E1C" w:rsidP="00F66128">
            <w:pPr>
              <w:rPr>
                <w:rFonts w:ascii="Calibri" w:hAnsi="Calibri" w:cs="Arial"/>
                <w:b/>
                <w:bCs/>
                <w:color w:val="000000"/>
                <w:sz w:val="20"/>
                <w:shd w:val="clear" w:color="auto" w:fill="F4FBFC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hd w:val="clear" w:color="auto" w:fill="F4FBFC"/>
              </w:rPr>
              <w:t>FGB</w:t>
            </w:r>
            <w:r w:rsidR="00D140E8">
              <w:rPr>
                <w:rFonts w:ascii="Calibri" w:hAnsi="Calibri" w:cs="Arial"/>
                <w:b/>
                <w:bCs/>
                <w:color w:val="000000"/>
                <w:sz w:val="20"/>
                <w:shd w:val="clear" w:color="auto" w:fill="F4FBFC"/>
              </w:rPr>
              <w:t>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931B" w14:textId="0AAAF871" w:rsidR="00255E1C" w:rsidRDefault="00946369" w:rsidP="00F66128">
            <w:pPr>
              <w:rPr>
                <w:rFonts w:ascii="Calibri" w:hAnsi="Calibri" w:cs="Arial"/>
                <w:b/>
                <w:bCs/>
                <w:color w:val="000000"/>
                <w:sz w:val="20"/>
                <w:shd w:val="clear" w:color="auto" w:fill="F4FBFC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hd w:val="clear" w:color="auto" w:fill="F4FBFC"/>
              </w:rPr>
              <w:t>Alvanley</w:t>
            </w:r>
          </w:p>
          <w:p w14:paraId="59FFDE33" w14:textId="01E83F2F" w:rsidR="00255E1C" w:rsidRDefault="00EB702A" w:rsidP="00F66128">
            <w:pPr>
              <w:rPr>
                <w:rFonts w:ascii="Calibri" w:hAnsi="Calibri" w:cs="Arial"/>
                <w:b/>
                <w:bCs/>
                <w:color w:val="000000"/>
                <w:sz w:val="20"/>
                <w:shd w:val="clear" w:color="auto" w:fill="F4FBFC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hd w:val="clear" w:color="auto" w:fill="F4FBFC"/>
              </w:rPr>
              <w:t>18</w:t>
            </w:r>
            <w:r w:rsidR="00D140E8">
              <w:rPr>
                <w:rFonts w:ascii="Calibri" w:hAnsi="Calibri" w:cs="Arial"/>
                <w:b/>
                <w:bCs/>
                <w:color w:val="000000"/>
                <w:sz w:val="20"/>
                <w:shd w:val="clear" w:color="auto" w:fill="F4FBFC"/>
              </w:rPr>
              <w:t>/07</w:t>
            </w:r>
            <w:r w:rsidR="004769C6">
              <w:rPr>
                <w:rFonts w:ascii="Calibri" w:hAnsi="Calibri" w:cs="Arial"/>
                <w:b/>
                <w:bCs/>
                <w:color w:val="000000"/>
                <w:sz w:val="20"/>
                <w:shd w:val="clear" w:color="auto" w:fill="F4FBFC"/>
              </w:rPr>
              <w:t>/22</w:t>
            </w:r>
          </w:p>
          <w:p w14:paraId="3B62F3AC" w14:textId="77777777" w:rsidR="00255E1C" w:rsidRDefault="00255E1C" w:rsidP="00F66128">
            <w:pPr>
              <w:rPr>
                <w:rFonts w:ascii="Calibri" w:hAnsi="Calibri" w:cs="Arial"/>
                <w:b/>
                <w:bCs/>
                <w:color w:val="000000"/>
                <w:sz w:val="20"/>
                <w:shd w:val="clear" w:color="auto" w:fill="F4FBFC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hd w:val="clear" w:color="auto" w:fill="F4FBFC"/>
              </w:rPr>
              <w:t xml:space="preserve">Summer </w:t>
            </w:r>
          </w:p>
          <w:p w14:paraId="456A8D3E" w14:textId="7429CA27" w:rsidR="00255E1C" w:rsidRPr="00C654A9" w:rsidRDefault="00255E1C" w:rsidP="00F66128">
            <w:pPr>
              <w:rPr>
                <w:rFonts w:ascii="Calibri" w:hAnsi="Calibri" w:cs="Arial"/>
                <w:b/>
                <w:bCs/>
                <w:color w:val="000000"/>
                <w:sz w:val="20"/>
                <w:shd w:val="clear" w:color="auto" w:fill="F4FBFC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hd w:val="clear" w:color="auto" w:fill="F4FBFC"/>
              </w:rPr>
              <w:t>FGB</w:t>
            </w:r>
            <w:r w:rsidR="00D140E8">
              <w:rPr>
                <w:rFonts w:ascii="Calibri" w:hAnsi="Calibri" w:cs="Arial"/>
                <w:b/>
                <w:bCs/>
                <w:color w:val="000000"/>
                <w:sz w:val="20"/>
                <w:shd w:val="clear" w:color="auto" w:fill="F4FBFC"/>
              </w:rPr>
              <w:t>6</w:t>
            </w:r>
          </w:p>
        </w:tc>
      </w:tr>
      <w:tr w:rsidR="00AF38B5" w:rsidRPr="00C654A9" w14:paraId="6102602A" w14:textId="19F7050A" w:rsidTr="00255E1C"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1AC3A" w14:textId="4E54EC11" w:rsidR="00255E1C" w:rsidRPr="00C654A9" w:rsidRDefault="00255E1C" w:rsidP="007B632E">
            <w:pPr>
              <w:rPr>
                <w:rFonts w:ascii="Calibri" w:hAnsi="Calibri"/>
                <w:sz w:val="20"/>
              </w:rPr>
            </w:pPr>
            <w:r w:rsidRPr="00C654A9">
              <w:rPr>
                <w:rFonts w:ascii="Calibri" w:hAnsi="Calibri"/>
                <w:sz w:val="20"/>
              </w:rPr>
              <w:t xml:space="preserve">MRS L GRAY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891AA" w14:textId="74A8F92B" w:rsidR="00255E1C" w:rsidRDefault="00255E1C" w:rsidP="007B632E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CO </w:t>
            </w:r>
            <w:r w:rsidRPr="00C654A9">
              <w:rPr>
                <w:rFonts w:ascii="Calibri" w:hAnsi="Calibri"/>
                <w:sz w:val="20"/>
              </w:rPr>
              <w:t>CHAIR OF GOVERNORS</w:t>
            </w:r>
          </w:p>
          <w:p w14:paraId="116BCA0E" w14:textId="3D3CE458" w:rsidR="00BC58FC" w:rsidRDefault="00BC58FC" w:rsidP="007B632E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FINANCE,</w:t>
            </w:r>
          </w:p>
          <w:p w14:paraId="757BB48D" w14:textId="329E0339" w:rsidR="00255E1C" w:rsidRDefault="00255E1C" w:rsidP="007B632E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SPORTS PREMIUM</w:t>
            </w:r>
          </w:p>
          <w:p w14:paraId="2AD8FD9F" w14:textId="37AAC3E8" w:rsidR="00255E1C" w:rsidRPr="00C654A9" w:rsidRDefault="00255E1C" w:rsidP="007B632E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(CO-OPTED)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67A5A" w14:textId="5FDD8C81" w:rsidR="00255E1C" w:rsidRPr="00C654A9" w:rsidRDefault="00255E1C" w:rsidP="007B632E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08.09.25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0B45F" w14:textId="3E91EFFD" w:rsidR="00255E1C" w:rsidRPr="00C654A9" w:rsidRDefault="00255E1C" w:rsidP="007E0050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x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F989F" w14:textId="11F124CA" w:rsidR="00255E1C" w:rsidRPr="00C654A9" w:rsidRDefault="00602D30" w:rsidP="007B632E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48D02" w14:textId="328C694A" w:rsidR="00255E1C" w:rsidRPr="00C654A9" w:rsidRDefault="0046466C" w:rsidP="007B632E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Y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22F2" w14:textId="126E8F9A" w:rsidR="00255E1C" w:rsidRPr="00C654A9" w:rsidRDefault="0046466C" w:rsidP="007B632E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Y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87308" w14:textId="112623C9" w:rsidR="00255E1C" w:rsidRPr="00C654A9" w:rsidRDefault="0046466C" w:rsidP="007B632E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Y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06AD" w14:textId="3E152197" w:rsidR="00255E1C" w:rsidRPr="00C654A9" w:rsidRDefault="00D140E8" w:rsidP="007B632E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Y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0D61E" w14:textId="32F618C2" w:rsidR="00255E1C" w:rsidRPr="00C654A9" w:rsidRDefault="00D140E8" w:rsidP="007B632E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Y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916D7" w14:textId="35B25E42" w:rsidR="00255E1C" w:rsidRPr="00C654A9" w:rsidRDefault="00EB702A" w:rsidP="007B632E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Y</w:t>
            </w:r>
          </w:p>
        </w:tc>
      </w:tr>
      <w:tr w:rsidR="00AF38B5" w:rsidRPr="00C654A9" w14:paraId="649D2AC2" w14:textId="794A20B5" w:rsidTr="00255E1C"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1F1D9" w14:textId="77777777" w:rsidR="00255E1C" w:rsidRPr="00C654A9" w:rsidRDefault="00255E1C" w:rsidP="007B632E">
            <w:pPr>
              <w:rPr>
                <w:rFonts w:ascii="Calibri" w:hAnsi="Calibri"/>
                <w:sz w:val="20"/>
              </w:rPr>
            </w:pPr>
            <w:r w:rsidRPr="00C654A9">
              <w:rPr>
                <w:rFonts w:ascii="Calibri" w:hAnsi="Calibri"/>
                <w:sz w:val="20"/>
              </w:rPr>
              <w:t>MRS N MILBURN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C2D9C" w14:textId="376630EA" w:rsidR="00255E1C" w:rsidRDefault="00255E1C" w:rsidP="007B632E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CO </w:t>
            </w:r>
            <w:r w:rsidRPr="00C654A9">
              <w:rPr>
                <w:rFonts w:ascii="Calibri" w:hAnsi="Calibri"/>
                <w:sz w:val="20"/>
              </w:rPr>
              <w:t xml:space="preserve">CHAIR OF GOVERNORS </w:t>
            </w:r>
          </w:p>
          <w:p w14:paraId="666F4C02" w14:textId="51ACB1A0" w:rsidR="00255E1C" w:rsidRDefault="00255E1C" w:rsidP="007B632E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PERSONNEL</w:t>
            </w:r>
          </w:p>
          <w:p w14:paraId="69271AF8" w14:textId="0FF4CB3A" w:rsidR="00255E1C" w:rsidRDefault="00255E1C" w:rsidP="007B632E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POLICY &amp; WEBSITE</w:t>
            </w:r>
          </w:p>
          <w:p w14:paraId="40C7E30E" w14:textId="4C0CFFBF" w:rsidR="00255E1C" w:rsidRPr="00C654A9" w:rsidRDefault="00255E1C" w:rsidP="007B632E">
            <w:pPr>
              <w:rPr>
                <w:rFonts w:ascii="Calibri" w:hAnsi="Calibri"/>
                <w:sz w:val="20"/>
              </w:rPr>
            </w:pPr>
            <w:r w:rsidRPr="00C654A9">
              <w:rPr>
                <w:rFonts w:ascii="Calibri" w:hAnsi="Calibri"/>
                <w:sz w:val="20"/>
              </w:rPr>
              <w:t>(</w:t>
            </w:r>
            <w:r>
              <w:rPr>
                <w:rFonts w:ascii="Calibri" w:hAnsi="Calibri"/>
                <w:sz w:val="20"/>
              </w:rPr>
              <w:t>CO -OPTED)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6607" w14:textId="6EBD7E20" w:rsidR="00255E1C" w:rsidRPr="00C654A9" w:rsidRDefault="00255E1C" w:rsidP="007B632E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08.09.25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017E" w14:textId="77777777" w:rsidR="00255E1C" w:rsidRPr="00C654A9" w:rsidRDefault="00255E1C" w:rsidP="007E0050">
            <w:pPr>
              <w:jc w:val="center"/>
              <w:rPr>
                <w:rFonts w:ascii="Calibri" w:hAnsi="Calibri"/>
                <w:sz w:val="20"/>
              </w:rPr>
            </w:pPr>
            <w:r w:rsidRPr="00C654A9">
              <w:rPr>
                <w:rFonts w:ascii="Calibri" w:hAnsi="Calibri"/>
                <w:sz w:val="20"/>
              </w:rPr>
              <w:t>x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D374C" w14:textId="6B1D14F3" w:rsidR="00255E1C" w:rsidRPr="00C654A9" w:rsidRDefault="00602D30" w:rsidP="007B632E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2EA5" w14:textId="4FB011AD" w:rsidR="00255E1C" w:rsidRPr="00C654A9" w:rsidRDefault="0046466C" w:rsidP="007B632E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Y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7BA04" w14:textId="58DF87EE" w:rsidR="00255E1C" w:rsidRPr="00C654A9" w:rsidRDefault="0046466C" w:rsidP="007B632E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Y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81793" w14:textId="7F379F85" w:rsidR="00255E1C" w:rsidRPr="00C654A9" w:rsidRDefault="0046466C" w:rsidP="007B632E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Y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7A3D6" w14:textId="4BB66DF4" w:rsidR="00255E1C" w:rsidRPr="00C654A9" w:rsidRDefault="00D140E8" w:rsidP="007B632E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Y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51A1D" w14:textId="2620A704" w:rsidR="00255E1C" w:rsidRPr="00C654A9" w:rsidRDefault="00D140E8" w:rsidP="007B632E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Y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5CA4C" w14:textId="16D6EBE9" w:rsidR="00255E1C" w:rsidRPr="00C654A9" w:rsidRDefault="00EB702A" w:rsidP="007B632E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Y</w:t>
            </w:r>
          </w:p>
        </w:tc>
      </w:tr>
      <w:tr w:rsidR="00AF38B5" w:rsidRPr="00C654A9" w14:paraId="33E32404" w14:textId="17AA0943" w:rsidTr="00255E1C"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4E42C" w14:textId="182EF333" w:rsidR="00255E1C" w:rsidRPr="00C654A9" w:rsidRDefault="00255E1C" w:rsidP="002A3D86">
            <w:pPr>
              <w:rPr>
                <w:rFonts w:ascii="Calibri" w:hAnsi="Calibri"/>
                <w:sz w:val="20"/>
              </w:rPr>
            </w:pPr>
            <w:r w:rsidRPr="00C654A9">
              <w:rPr>
                <w:rFonts w:ascii="Calibri" w:hAnsi="Calibri"/>
                <w:sz w:val="20"/>
              </w:rPr>
              <w:t>MR V THAPAR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238A4" w14:textId="3D285E07" w:rsidR="00255E1C" w:rsidRPr="00C654A9" w:rsidRDefault="00255E1C" w:rsidP="002A3D86">
            <w:pPr>
              <w:rPr>
                <w:rFonts w:ascii="Calibri" w:hAnsi="Calibri"/>
                <w:sz w:val="20"/>
              </w:rPr>
            </w:pPr>
            <w:r w:rsidRPr="00C654A9">
              <w:rPr>
                <w:rFonts w:ascii="Calibri" w:hAnsi="Calibri"/>
                <w:sz w:val="20"/>
              </w:rPr>
              <w:t>HEADTEACHER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39816" w14:textId="5C8243F3" w:rsidR="00255E1C" w:rsidRPr="00C654A9" w:rsidRDefault="00255E1C" w:rsidP="002A3D86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n/a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E59C9" w14:textId="7FB08C08" w:rsidR="00255E1C" w:rsidRPr="00C654A9" w:rsidRDefault="00255E1C" w:rsidP="007E0050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x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08E82" w14:textId="55B9A321" w:rsidR="00255E1C" w:rsidRPr="00C654A9" w:rsidRDefault="00602D30" w:rsidP="002A3D86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74D08" w14:textId="22F9656B" w:rsidR="00255E1C" w:rsidRPr="00C654A9" w:rsidRDefault="0046466C" w:rsidP="002A3D86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Apologies given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123E8" w14:textId="3687CE21" w:rsidR="00255E1C" w:rsidRPr="00C654A9" w:rsidRDefault="0046466C" w:rsidP="002A3D86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Y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B5FC3" w14:textId="13EFB8CA" w:rsidR="00255E1C" w:rsidRPr="00C654A9" w:rsidRDefault="0046466C" w:rsidP="002A3D86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Y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6CA5" w14:textId="30A50A26" w:rsidR="00255E1C" w:rsidRPr="00C654A9" w:rsidRDefault="00D140E8" w:rsidP="002A3D86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Y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4DC86" w14:textId="4DB40471" w:rsidR="00255E1C" w:rsidRPr="00C654A9" w:rsidRDefault="00D140E8" w:rsidP="002A3D86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Y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01D7" w14:textId="543F2857" w:rsidR="00255E1C" w:rsidRPr="00C654A9" w:rsidRDefault="00EB702A" w:rsidP="002A3D86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Y</w:t>
            </w:r>
          </w:p>
        </w:tc>
      </w:tr>
      <w:tr w:rsidR="00AF38B5" w:rsidRPr="00C654A9" w14:paraId="342BECC6" w14:textId="7EFBAAB9" w:rsidTr="00255E1C"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9FCF2" w14:textId="1E547760" w:rsidR="00255E1C" w:rsidRPr="00C654A9" w:rsidRDefault="00255E1C" w:rsidP="00F30DF2">
            <w:pPr>
              <w:rPr>
                <w:rFonts w:ascii="Calibri" w:hAnsi="Calibri"/>
                <w:sz w:val="20"/>
              </w:rPr>
            </w:pPr>
            <w:r w:rsidRPr="00C654A9">
              <w:rPr>
                <w:rFonts w:ascii="Calibri" w:hAnsi="Calibri"/>
                <w:sz w:val="20"/>
              </w:rPr>
              <w:t>MRS B CROWE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0778D" w14:textId="77777777" w:rsidR="00255E1C" w:rsidRDefault="00255E1C" w:rsidP="00F30DF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WELLBEING</w:t>
            </w:r>
          </w:p>
          <w:p w14:paraId="50B98F14" w14:textId="2CCF6EAB" w:rsidR="00255E1C" w:rsidRPr="00C654A9" w:rsidRDefault="00BC58FC" w:rsidP="00F30DF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(CO-OPTED)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2D0D2" w14:textId="5FBAC7B0" w:rsidR="00255E1C" w:rsidRPr="00C654A9" w:rsidRDefault="00255E1C" w:rsidP="00F30DF2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08.09.25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21155" w14:textId="40687DF9" w:rsidR="00255E1C" w:rsidRPr="00C654A9" w:rsidRDefault="00255E1C" w:rsidP="00F30DF2">
            <w:pPr>
              <w:jc w:val="center"/>
              <w:rPr>
                <w:rFonts w:ascii="Calibri" w:hAnsi="Calibri"/>
                <w:sz w:val="20"/>
              </w:rPr>
            </w:pPr>
            <w:r w:rsidRPr="00C654A9">
              <w:rPr>
                <w:rFonts w:ascii="Calibri" w:hAnsi="Calibri"/>
                <w:sz w:val="20"/>
              </w:rPr>
              <w:t>Parish Council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9962" w14:textId="4DB3F9FC" w:rsidR="00255E1C" w:rsidRPr="00C654A9" w:rsidRDefault="00602D30" w:rsidP="00F30DF2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FCC42" w14:textId="07005368" w:rsidR="00255E1C" w:rsidRPr="00C654A9" w:rsidRDefault="0046466C" w:rsidP="00F30DF2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Apologies given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9283A" w14:textId="07A4D081" w:rsidR="00255E1C" w:rsidRPr="00C654A9" w:rsidRDefault="0046466C" w:rsidP="00F30DF2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Y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93813" w14:textId="6E90E071" w:rsidR="00255E1C" w:rsidRPr="00C654A9" w:rsidRDefault="0046466C" w:rsidP="00F30DF2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Y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0C4A8" w14:textId="46832BD8" w:rsidR="00255E1C" w:rsidRPr="00C654A9" w:rsidRDefault="00D140E8" w:rsidP="00F30DF2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Y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548F5" w14:textId="0E1B418A" w:rsidR="00255E1C" w:rsidRPr="00C654A9" w:rsidRDefault="00D140E8" w:rsidP="00F30DF2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Y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164A2" w14:textId="15FB6740" w:rsidR="00255E1C" w:rsidRPr="00C654A9" w:rsidRDefault="00EB702A" w:rsidP="00F30DF2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Y</w:t>
            </w:r>
          </w:p>
        </w:tc>
      </w:tr>
      <w:tr w:rsidR="00AF38B5" w:rsidRPr="00C654A9" w14:paraId="39BE7019" w14:textId="1CE0D8E7" w:rsidTr="00255E1C"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7854F" w14:textId="53ADAA04" w:rsidR="00255E1C" w:rsidRPr="00C654A9" w:rsidRDefault="00255E1C" w:rsidP="00F30DF2">
            <w:pPr>
              <w:rPr>
                <w:rFonts w:ascii="Calibri" w:hAnsi="Calibri"/>
                <w:sz w:val="20"/>
              </w:rPr>
            </w:pPr>
            <w:r w:rsidRPr="00C654A9">
              <w:rPr>
                <w:rFonts w:ascii="Calibri" w:hAnsi="Calibri"/>
                <w:sz w:val="18"/>
                <w:szCs w:val="18"/>
              </w:rPr>
              <w:t>MRS A PIERRE-LOUIS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E17FC" w14:textId="54378D98" w:rsidR="00255E1C" w:rsidRDefault="00BC58FC" w:rsidP="00F30DF2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PUPIL PREMIUM</w:t>
            </w:r>
          </w:p>
          <w:p w14:paraId="7896A792" w14:textId="22C34B0E" w:rsidR="00255E1C" w:rsidRDefault="00255E1C" w:rsidP="00F30DF2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SAFEGUARDING</w:t>
            </w:r>
          </w:p>
          <w:p w14:paraId="32E207FC" w14:textId="72EE6B0F" w:rsidR="00255E1C" w:rsidRPr="00C654A9" w:rsidRDefault="00255E1C" w:rsidP="00F30DF2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(CO-OPTED)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911AF" w14:textId="54F4C5DD" w:rsidR="00255E1C" w:rsidRPr="00C654A9" w:rsidRDefault="00255E1C" w:rsidP="00F30DF2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08.09.25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836D3" w14:textId="77777777" w:rsidR="00255E1C" w:rsidRPr="00C654A9" w:rsidRDefault="00255E1C" w:rsidP="00F30DF2">
            <w:pPr>
              <w:jc w:val="center"/>
              <w:rPr>
                <w:rFonts w:ascii="Calibri" w:hAnsi="Calibri"/>
                <w:sz w:val="20"/>
              </w:rPr>
            </w:pPr>
            <w:r w:rsidRPr="00C654A9">
              <w:rPr>
                <w:rFonts w:ascii="Calibri" w:hAnsi="Calibri"/>
                <w:sz w:val="20"/>
              </w:rPr>
              <w:t>x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280DB" w14:textId="0C8A1FF4" w:rsidR="00255E1C" w:rsidRPr="00C654A9" w:rsidRDefault="00602D30" w:rsidP="00F30DF2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C04BC" w14:textId="30A2F2DD" w:rsidR="00255E1C" w:rsidRPr="00C654A9" w:rsidRDefault="0046466C" w:rsidP="00F30DF2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Y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9C4F1" w14:textId="71619FD7" w:rsidR="00255E1C" w:rsidRPr="00C654A9" w:rsidRDefault="0046466C" w:rsidP="00F30DF2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Apologies given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54B4E" w14:textId="46FF3EB2" w:rsidR="00255E1C" w:rsidRPr="00C654A9" w:rsidRDefault="0046466C" w:rsidP="00F30DF2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Y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74121" w14:textId="3135E7B8" w:rsidR="00255E1C" w:rsidRPr="00C654A9" w:rsidRDefault="00D140E8" w:rsidP="00F30DF2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Y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5BDD" w14:textId="46AE007B" w:rsidR="00255E1C" w:rsidRPr="00C654A9" w:rsidRDefault="00D140E8" w:rsidP="00F30DF2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Y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DDE72" w14:textId="68B4CD53" w:rsidR="00255E1C" w:rsidRPr="00C654A9" w:rsidRDefault="00EB702A" w:rsidP="00F30DF2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Y</w:t>
            </w:r>
          </w:p>
        </w:tc>
      </w:tr>
      <w:tr w:rsidR="00AF38B5" w:rsidRPr="00C654A9" w14:paraId="408C7B95" w14:textId="512EFB6C" w:rsidTr="00255E1C"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FDC01" w14:textId="725A5373" w:rsidR="00255E1C" w:rsidRPr="00C654A9" w:rsidRDefault="00255E1C" w:rsidP="00F30DF2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MR S PERKINS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B2FB0" w14:textId="03C15FF6" w:rsidR="00255E1C" w:rsidRDefault="00255E1C" w:rsidP="00F30DF2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FINANCE</w:t>
            </w:r>
          </w:p>
          <w:p w14:paraId="2C8B1EDC" w14:textId="24385F39" w:rsidR="00255E1C" w:rsidRDefault="00255E1C" w:rsidP="00F30DF2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MATHS</w:t>
            </w:r>
          </w:p>
          <w:p w14:paraId="5B37FB1D" w14:textId="6CF01179" w:rsidR="00255E1C" w:rsidRPr="00C654A9" w:rsidRDefault="00255E1C" w:rsidP="00F30DF2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(PARENT)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5ED4" w14:textId="37F3F7DD" w:rsidR="00255E1C" w:rsidRPr="00C654A9" w:rsidRDefault="00255E1C" w:rsidP="00F30DF2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08.09.25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7B5F2" w14:textId="361DF3BF" w:rsidR="00255E1C" w:rsidRPr="00C654A9" w:rsidRDefault="00255E1C" w:rsidP="00F30DF2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x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8C53B" w14:textId="29F87A3B" w:rsidR="00255E1C" w:rsidRPr="00C654A9" w:rsidRDefault="00602D30" w:rsidP="00F30DF2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D0F6" w14:textId="764BDA07" w:rsidR="00255E1C" w:rsidRPr="00C654A9" w:rsidRDefault="0046466C" w:rsidP="00F30DF2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Y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DF47E" w14:textId="5D752036" w:rsidR="00255E1C" w:rsidRPr="00C654A9" w:rsidRDefault="0046466C" w:rsidP="00F30DF2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Apologies given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7830" w14:textId="4914FF04" w:rsidR="00255E1C" w:rsidRPr="00C654A9" w:rsidRDefault="0046466C" w:rsidP="00F30DF2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Y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60ED4" w14:textId="7C07470C" w:rsidR="00255E1C" w:rsidRPr="00C654A9" w:rsidRDefault="00D140E8" w:rsidP="00F30DF2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Y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3CABB" w14:textId="1C55551D" w:rsidR="00255E1C" w:rsidRPr="00C654A9" w:rsidRDefault="00D140E8" w:rsidP="00F30DF2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Y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02DBD" w14:textId="2C0FBBD1" w:rsidR="00255E1C" w:rsidRPr="00C654A9" w:rsidRDefault="00EB702A" w:rsidP="00F30DF2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Apologies given</w:t>
            </w:r>
          </w:p>
        </w:tc>
      </w:tr>
      <w:tr w:rsidR="00AF38B5" w:rsidRPr="00C654A9" w14:paraId="70E2094F" w14:textId="32B2F011" w:rsidTr="00255E1C"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E77CD" w14:textId="27DAC8F4" w:rsidR="00255E1C" w:rsidRPr="00C654A9" w:rsidRDefault="00255E1C" w:rsidP="00F30DF2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lastRenderedPageBreak/>
              <w:t>MRS C ALLEN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6D927" w14:textId="6D4DAF07" w:rsidR="00255E1C" w:rsidRPr="00C654A9" w:rsidRDefault="00255E1C" w:rsidP="00F30DF2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SEN</w:t>
            </w:r>
            <w:r>
              <w:rPr>
                <w:rFonts w:ascii="Calibri" w:hAnsi="Calibri"/>
                <w:sz w:val="20"/>
              </w:rPr>
              <w:br/>
              <w:t>(PARENT)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5734D" w14:textId="5584A958" w:rsidR="00255E1C" w:rsidRPr="00C654A9" w:rsidRDefault="00255E1C" w:rsidP="00F30DF2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08.09.25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52B69" w14:textId="361CB1B1" w:rsidR="00255E1C" w:rsidRPr="00C654A9" w:rsidRDefault="00255E1C" w:rsidP="00F30DF2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x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FA85F" w14:textId="3C75F1D1" w:rsidR="00255E1C" w:rsidRPr="00C654A9" w:rsidRDefault="00602D30" w:rsidP="00F30DF2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F3E33" w14:textId="56F84543" w:rsidR="00255E1C" w:rsidRPr="00C654A9" w:rsidRDefault="0046466C" w:rsidP="00F30DF2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Y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3CA1B" w14:textId="493DEE58" w:rsidR="00255E1C" w:rsidRPr="00C654A9" w:rsidRDefault="0046466C" w:rsidP="00F30DF2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Y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D6180" w14:textId="55E018D9" w:rsidR="00255E1C" w:rsidRPr="00C654A9" w:rsidRDefault="0046466C" w:rsidP="00F30DF2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Apologies given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4BA3E" w14:textId="3E3D82F5" w:rsidR="00255E1C" w:rsidRPr="00C654A9" w:rsidRDefault="00D140E8" w:rsidP="00F30DF2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Y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9886F" w14:textId="10AEF8A1" w:rsidR="00255E1C" w:rsidRPr="00C654A9" w:rsidRDefault="00D140E8" w:rsidP="00F30DF2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Y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0823D" w14:textId="45CC9363" w:rsidR="00255E1C" w:rsidRPr="00C654A9" w:rsidRDefault="00EB702A" w:rsidP="00F30DF2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Y</w:t>
            </w:r>
          </w:p>
        </w:tc>
      </w:tr>
      <w:tr w:rsidR="00AF38B5" w:rsidRPr="00C654A9" w14:paraId="612769CD" w14:textId="266C9426" w:rsidTr="00255E1C"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AD76" w14:textId="307AF0D0" w:rsidR="00255E1C" w:rsidRPr="002D0ED1" w:rsidRDefault="00255E1C" w:rsidP="00F30DF2">
            <w:pPr>
              <w:rPr>
                <w:rFonts w:asciiTheme="minorHAnsi" w:hAnsiTheme="minorHAnsi" w:cstheme="minorHAnsi"/>
                <w:sz w:val="20"/>
              </w:rPr>
            </w:pPr>
            <w:r w:rsidRPr="002D0ED1">
              <w:rPr>
                <w:rFonts w:asciiTheme="minorHAnsi" w:hAnsiTheme="minorHAnsi" w:cstheme="minorHAnsi"/>
                <w:sz w:val="20"/>
              </w:rPr>
              <w:t>MRS N BEBBINGTON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24473" w14:textId="77777777" w:rsidR="00255E1C" w:rsidRDefault="00255E1C" w:rsidP="00F30DF2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GOVERNOR TRAINING</w:t>
            </w:r>
          </w:p>
          <w:p w14:paraId="79276ED1" w14:textId="3FBAADF7" w:rsidR="00255E1C" w:rsidRPr="00C654A9" w:rsidRDefault="00255E1C" w:rsidP="00F30DF2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(CO-OPTED)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37CA" w14:textId="7F20FEA4" w:rsidR="00255E1C" w:rsidRPr="00C654A9" w:rsidRDefault="00255E1C" w:rsidP="00F30DF2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08.09.25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047ED" w14:textId="05D99BD6" w:rsidR="00255E1C" w:rsidRPr="00C654A9" w:rsidRDefault="00255E1C" w:rsidP="00F30DF2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x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94B0" w14:textId="13CAA43D" w:rsidR="00255E1C" w:rsidRPr="00C654A9" w:rsidRDefault="00602D30" w:rsidP="00F30DF2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43F91" w14:textId="08619763" w:rsidR="00255E1C" w:rsidRPr="00C654A9" w:rsidRDefault="0046466C" w:rsidP="00F30DF2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Apologies given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1D587" w14:textId="67ED8DE4" w:rsidR="00255E1C" w:rsidRPr="00C654A9" w:rsidRDefault="0046466C" w:rsidP="00F30DF2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Y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95C69" w14:textId="7E284182" w:rsidR="00255E1C" w:rsidRPr="00C654A9" w:rsidRDefault="0046466C" w:rsidP="00F30DF2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Resigned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DE66E" w14:textId="77777777" w:rsidR="00255E1C" w:rsidRPr="00C654A9" w:rsidRDefault="00255E1C" w:rsidP="00F30DF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DDF9A" w14:textId="77777777" w:rsidR="00255E1C" w:rsidRPr="00C654A9" w:rsidRDefault="00255E1C" w:rsidP="00F30DF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C4A8D" w14:textId="77777777" w:rsidR="00255E1C" w:rsidRPr="00C654A9" w:rsidRDefault="00255E1C" w:rsidP="00F30DF2">
            <w:pPr>
              <w:rPr>
                <w:rFonts w:ascii="Calibri" w:hAnsi="Calibri"/>
                <w:sz w:val="20"/>
              </w:rPr>
            </w:pPr>
          </w:p>
        </w:tc>
      </w:tr>
      <w:tr w:rsidR="00AF38B5" w:rsidRPr="00C654A9" w14:paraId="3DDA1A4E" w14:textId="5D8D641C" w:rsidTr="00255E1C"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42586" w14:textId="0FEC932B" w:rsidR="00255E1C" w:rsidRPr="002D0ED1" w:rsidRDefault="00255E1C" w:rsidP="00F30DF2">
            <w:pPr>
              <w:rPr>
                <w:rFonts w:asciiTheme="minorHAnsi" w:hAnsiTheme="minorHAnsi" w:cstheme="minorHAnsi"/>
                <w:sz w:val="20"/>
              </w:rPr>
            </w:pPr>
            <w:r w:rsidRPr="002D0ED1">
              <w:rPr>
                <w:rFonts w:asciiTheme="minorHAnsi" w:hAnsiTheme="minorHAnsi" w:cstheme="minorHAnsi"/>
                <w:sz w:val="20"/>
              </w:rPr>
              <w:t>MS A LANCELOT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BC246" w14:textId="77777777" w:rsidR="00255E1C" w:rsidRDefault="00255E1C" w:rsidP="00F30DF2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(CO-OPTED)</w:t>
            </w:r>
          </w:p>
          <w:p w14:paraId="67905C12" w14:textId="5C1D8CA2" w:rsidR="00255E1C" w:rsidRPr="00C654A9" w:rsidRDefault="00BC58FC" w:rsidP="00F30DF2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ENGLISH, </w:t>
            </w:r>
            <w:r w:rsidR="00255E1C">
              <w:rPr>
                <w:rFonts w:ascii="Calibri" w:hAnsi="Calibri"/>
                <w:sz w:val="20"/>
              </w:rPr>
              <w:t>WIDER CURRICULUM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908F0" w14:textId="3B0D9406" w:rsidR="00255E1C" w:rsidRPr="00C654A9" w:rsidRDefault="00255E1C" w:rsidP="00F30DF2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08.09.25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8B654" w14:textId="77777777" w:rsidR="00255E1C" w:rsidRPr="00C654A9" w:rsidRDefault="00255E1C" w:rsidP="00F30DF2">
            <w:pPr>
              <w:jc w:val="center"/>
              <w:rPr>
                <w:rFonts w:ascii="Calibri" w:hAnsi="Calibri"/>
                <w:sz w:val="20"/>
              </w:rPr>
            </w:pPr>
            <w:r w:rsidRPr="00C654A9">
              <w:rPr>
                <w:rFonts w:ascii="Calibri" w:hAnsi="Calibri"/>
                <w:sz w:val="20"/>
              </w:rPr>
              <w:t>x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5AA1" w14:textId="600B6C4F" w:rsidR="00255E1C" w:rsidRPr="00C654A9" w:rsidRDefault="00602D30" w:rsidP="00F30DF2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97E0" w14:textId="0D860BF6" w:rsidR="00255E1C" w:rsidRPr="00C654A9" w:rsidRDefault="0046466C" w:rsidP="00F30DF2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Y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D70BF" w14:textId="1F69618F" w:rsidR="00255E1C" w:rsidRPr="00C654A9" w:rsidRDefault="0046466C" w:rsidP="00F30DF2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Y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330B" w14:textId="458819D0" w:rsidR="00255E1C" w:rsidRPr="00C654A9" w:rsidRDefault="0046466C" w:rsidP="00F30DF2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Y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07B54" w14:textId="5CD6C50F" w:rsidR="00255E1C" w:rsidRPr="00C654A9" w:rsidRDefault="00D140E8" w:rsidP="00F30DF2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Apologies given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82341" w14:textId="3D06F848" w:rsidR="00255E1C" w:rsidRPr="00C654A9" w:rsidRDefault="00D140E8" w:rsidP="00F30DF2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No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66243" w14:textId="72A506AE" w:rsidR="00255E1C" w:rsidRPr="00C654A9" w:rsidRDefault="00EB702A" w:rsidP="00F30DF2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Y</w:t>
            </w:r>
          </w:p>
        </w:tc>
      </w:tr>
      <w:tr w:rsidR="00AF38B5" w:rsidRPr="00C654A9" w14:paraId="4D6887D2" w14:textId="77777777" w:rsidTr="00255E1C"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C4FB" w14:textId="0F8F331C" w:rsidR="00255E1C" w:rsidRDefault="00255E1C" w:rsidP="00A35130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MS P BARRY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2ADB7" w14:textId="77777777" w:rsidR="00255E1C" w:rsidRDefault="00255E1C" w:rsidP="00463A47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(CO-OPTED)</w:t>
            </w:r>
          </w:p>
          <w:p w14:paraId="4D2486C2" w14:textId="77777777" w:rsidR="00255E1C" w:rsidRDefault="00255E1C" w:rsidP="00A3513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29573" w14:textId="12F47928" w:rsidR="00255E1C" w:rsidRDefault="00255E1C" w:rsidP="00A35130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08.09.25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C0F81" w14:textId="10AA1562" w:rsidR="00255E1C" w:rsidRPr="00C654A9" w:rsidRDefault="00255E1C" w:rsidP="00A35130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X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FB157" w14:textId="22A75714" w:rsidR="00255E1C" w:rsidRDefault="00824ABD" w:rsidP="00A35130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Apologies given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BA093" w14:textId="6A859011" w:rsidR="00255E1C" w:rsidRDefault="0046466C" w:rsidP="00A35130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Y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C2A01" w14:textId="592B37A2" w:rsidR="00255E1C" w:rsidRDefault="0046466C" w:rsidP="00A35130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Apologies given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32EB" w14:textId="611D0F1A" w:rsidR="00255E1C" w:rsidRPr="00C654A9" w:rsidRDefault="0046466C" w:rsidP="00A35130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Apologies given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230F1" w14:textId="3652A724" w:rsidR="00255E1C" w:rsidRPr="00C654A9" w:rsidRDefault="00D140E8" w:rsidP="00A35130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Y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C8A01" w14:textId="2C9AB3BF" w:rsidR="00255E1C" w:rsidRPr="00C654A9" w:rsidRDefault="00D140E8" w:rsidP="00A35130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Apologies given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73D55" w14:textId="5BFDAAD4" w:rsidR="00255E1C" w:rsidRPr="00C654A9" w:rsidRDefault="00EB702A" w:rsidP="00A35130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Y</w:t>
            </w:r>
          </w:p>
        </w:tc>
      </w:tr>
      <w:tr w:rsidR="00AF38B5" w:rsidRPr="00C654A9" w14:paraId="48C8C5F0" w14:textId="77777777" w:rsidTr="00255E1C"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79C16" w14:textId="2DFAC695" w:rsidR="00255E1C" w:rsidRDefault="00255E1C" w:rsidP="00A35130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MS C BAMFORD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9E89" w14:textId="50B6704B" w:rsidR="00BC58FC" w:rsidRDefault="00BC58FC" w:rsidP="00601D11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HRE, EARLY YEARS, DATA PROTECTION</w:t>
            </w:r>
          </w:p>
          <w:p w14:paraId="0F8BE431" w14:textId="19A759AD" w:rsidR="00255E1C" w:rsidRDefault="00255E1C" w:rsidP="007B4187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(CO-OPTED)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DEA5F" w14:textId="69FD4A4B" w:rsidR="00255E1C" w:rsidRDefault="00255E1C" w:rsidP="00A35130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08.09.25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4E554" w14:textId="68030E6A" w:rsidR="00255E1C" w:rsidRPr="00C654A9" w:rsidRDefault="00255E1C" w:rsidP="00A35130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X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A85C5" w14:textId="0B5A1FE0" w:rsidR="00255E1C" w:rsidRDefault="00602D30" w:rsidP="00A35130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E7E6F" w14:textId="20F4C2C1" w:rsidR="00255E1C" w:rsidRDefault="0046466C" w:rsidP="00A35130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Y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56E00" w14:textId="28D07CD9" w:rsidR="00255E1C" w:rsidRDefault="0046466C" w:rsidP="00A35130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Y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9AB46" w14:textId="115326D8" w:rsidR="00255E1C" w:rsidRPr="00C654A9" w:rsidRDefault="0046466C" w:rsidP="00A35130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Y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C7BE3" w14:textId="1BE2EFFD" w:rsidR="00255E1C" w:rsidRPr="00C654A9" w:rsidRDefault="00D140E8" w:rsidP="00A35130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Y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99D31" w14:textId="45EE68A0" w:rsidR="00255E1C" w:rsidRPr="00C654A9" w:rsidRDefault="00D140E8" w:rsidP="00A35130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Y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1F97" w14:textId="2F12872D" w:rsidR="00534893" w:rsidRPr="00C654A9" w:rsidRDefault="00EB702A" w:rsidP="00534893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Apologies given</w:t>
            </w:r>
          </w:p>
        </w:tc>
      </w:tr>
      <w:tr w:rsidR="00AF38B5" w:rsidRPr="00C654A9" w14:paraId="444EBF21" w14:textId="5FF9D9D1" w:rsidTr="00255E1C"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6E522" w14:textId="2EEEC37F" w:rsidR="00255E1C" w:rsidRPr="002D0ED1" w:rsidRDefault="00255E1C" w:rsidP="00A3513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/>
                <w:sz w:val="20"/>
              </w:rPr>
              <w:t>MR R WILDE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44E06" w14:textId="77777777" w:rsidR="00255E1C" w:rsidRDefault="00255E1C" w:rsidP="00A35130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ASSOCIATE GOVERNOR</w:t>
            </w:r>
          </w:p>
          <w:p w14:paraId="78F0FBED" w14:textId="7548E60E" w:rsidR="00255E1C" w:rsidRPr="00C654A9" w:rsidRDefault="00255E1C" w:rsidP="00A35130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HEALTH AND SAFETY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DA43D" w14:textId="4A58A812" w:rsidR="00255E1C" w:rsidRPr="00C654A9" w:rsidRDefault="00255E1C" w:rsidP="00A35130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n/A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29CCA" w14:textId="2DA8D664" w:rsidR="00255E1C" w:rsidRPr="00C654A9" w:rsidRDefault="00255E1C" w:rsidP="00A35130">
            <w:pPr>
              <w:jc w:val="center"/>
              <w:rPr>
                <w:rFonts w:ascii="Calibri" w:hAnsi="Calibri"/>
                <w:sz w:val="20"/>
              </w:rPr>
            </w:pPr>
            <w:r w:rsidRPr="00C654A9">
              <w:rPr>
                <w:rFonts w:ascii="Calibri" w:hAnsi="Calibri"/>
                <w:sz w:val="20"/>
              </w:rPr>
              <w:t>x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C56D0" w14:textId="6A407C28" w:rsidR="00255E1C" w:rsidRPr="00C654A9" w:rsidRDefault="00602D30" w:rsidP="00A35130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C90D" w14:textId="7C16BB6D" w:rsidR="00255E1C" w:rsidRPr="00C654A9" w:rsidRDefault="0046466C" w:rsidP="00A35130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No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58263" w14:textId="2F241911" w:rsidR="00255E1C" w:rsidRPr="00C654A9" w:rsidRDefault="0046466C" w:rsidP="00A35130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No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7F472" w14:textId="0213FC99" w:rsidR="00255E1C" w:rsidRPr="00C654A9" w:rsidRDefault="0046466C" w:rsidP="00A35130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No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F442E" w14:textId="6F63C0DA" w:rsidR="00255E1C" w:rsidRPr="00C654A9" w:rsidRDefault="00D140E8" w:rsidP="00A35130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No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76763" w14:textId="19F952E5" w:rsidR="00255E1C" w:rsidRPr="00C654A9" w:rsidRDefault="00D140E8" w:rsidP="00A35130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No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60317" w14:textId="3CB7A7B1" w:rsidR="00255E1C" w:rsidRPr="00C654A9" w:rsidRDefault="00EB702A" w:rsidP="00A35130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No</w:t>
            </w:r>
          </w:p>
        </w:tc>
      </w:tr>
      <w:tr w:rsidR="00FC43E9" w:rsidRPr="00C654A9" w14:paraId="14AA87DD" w14:textId="77777777" w:rsidTr="00255E1C"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31893" w14:textId="5A804170" w:rsidR="00FC43E9" w:rsidRDefault="00FC43E9" w:rsidP="00A35130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MRS C </w:t>
            </w:r>
            <w:r w:rsidR="00612775">
              <w:rPr>
                <w:rFonts w:ascii="Calibri" w:hAnsi="Calibri"/>
                <w:sz w:val="20"/>
              </w:rPr>
              <w:t>ADAMS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26D56" w14:textId="3E8D2EA4" w:rsidR="00FC43E9" w:rsidRDefault="003E61FD" w:rsidP="00A35130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STAFF GOVERNOR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3CFC" w14:textId="732962CC" w:rsidR="00FC43E9" w:rsidRDefault="003E61FD" w:rsidP="00A35130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10.10.25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540A0" w14:textId="14BCE5AA" w:rsidR="00FC43E9" w:rsidRPr="00C654A9" w:rsidRDefault="00FB4693" w:rsidP="00A35130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Staff member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D12FD" w14:textId="26DEE58B" w:rsidR="00FC43E9" w:rsidRDefault="005F0EE2" w:rsidP="00A35130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N/A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E5E16" w14:textId="22CD6305" w:rsidR="00FC43E9" w:rsidRDefault="00AC6AAC" w:rsidP="00A35130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Y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C343C" w14:textId="3C5C79A7" w:rsidR="00FC43E9" w:rsidRDefault="00AC6AAC" w:rsidP="00A35130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Y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C84C9" w14:textId="42B3D668" w:rsidR="00FC43E9" w:rsidRDefault="00AC6AAC" w:rsidP="00A35130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Y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F0C8D" w14:textId="08352C5A" w:rsidR="00FC43E9" w:rsidRDefault="00AC6AAC" w:rsidP="00A35130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Y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185F7" w14:textId="7AF320A1" w:rsidR="00FC43E9" w:rsidRDefault="00AC6AAC" w:rsidP="00A35130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Y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D419B" w14:textId="5C37B992" w:rsidR="00FC43E9" w:rsidRDefault="00AC6AAC" w:rsidP="00A35130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Y</w:t>
            </w:r>
          </w:p>
        </w:tc>
      </w:tr>
      <w:tr w:rsidR="00FC43E9" w:rsidRPr="00C654A9" w14:paraId="3D3B3F28" w14:textId="77777777" w:rsidTr="00255E1C"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C732A" w14:textId="67C29272" w:rsidR="00FC43E9" w:rsidRDefault="00FB4693" w:rsidP="00A35130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</w:t>
            </w:r>
            <w:r w:rsidR="00B30477">
              <w:rPr>
                <w:rFonts w:ascii="Calibri" w:hAnsi="Calibri"/>
                <w:sz w:val="20"/>
              </w:rPr>
              <w:t>evd.</w:t>
            </w:r>
            <w:r>
              <w:rPr>
                <w:rFonts w:ascii="Calibri" w:hAnsi="Calibri"/>
                <w:sz w:val="20"/>
              </w:rPr>
              <w:t>. R I</w:t>
            </w:r>
            <w:r w:rsidR="00B30477">
              <w:rPr>
                <w:rFonts w:ascii="Calibri" w:hAnsi="Calibri"/>
                <w:sz w:val="20"/>
              </w:rPr>
              <w:t>VERSON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AE654" w14:textId="7DB084E6" w:rsidR="00FC43E9" w:rsidRDefault="00B30477" w:rsidP="00A35130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(C</w:t>
            </w:r>
            <w:r w:rsidR="005115C6"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z w:val="20"/>
              </w:rPr>
              <w:t>-OPTED)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2F6B6" w14:textId="715FD48D" w:rsidR="00FC43E9" w:rsidRDefault="005115C6" w:rsidP="00A35130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24</w:t>
            </w:r>
            <w:r w:rsidR="002309DC">
              <w:rPr>
                <w:rFonts w:ascii="Calibri" w:hAnsi="Calibri"/>
                <w:sz w:val="20"/>
              </w:rPr>
              <w:t>.05.26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F87ED" w14:textId="046A098E" w:rsidR="00FC43E9" w:rsidRPr="00C654A9" w:rsidRDefault="002309DC" w:rsidP="00A35130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x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E407A" w14:textId="1476EAAA" w:rsidR="00FC43E9" w:rsidRDefault="005F0EE2" w:rsidP="00A35130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</w:t>
            </w:r>
            <w:r w:rsidR="00785357">
              <w:rPr>
                <w:rFonts w:ascii="Calibri" w:hAnsi="Calibri"/>
                <w:sz w:val="20"/>
              </w:rPr>
              <w:t>/A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56B2" w14:textId="60176657" w:rsidR="00FC43E9" w:rsidRDefault="00785357" w:rsidP="00A35130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N/A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6C45B" w14:textId="173AD2AB" w:rsidR="00FC43E9" w:rsidRDefault="00785357" w:rsidP="00A35130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N/A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79ACC" w14:textId="1B25D061" w:rsidR="00FC43E9" w:rsidRDefault="00785357" w:rsidP="00A35130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N/A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A3F61" w14:textId="5C79DEF3" w:rsidR="00FC43E9" w:rsidRDefault="00785357" w:rsidP="00A35130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N/A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39B7" w14:textId="00BCF0AE" w:rsidR="00FC43E9" w:rsidRDefault="00D3650C" w:rsidP="00A35130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No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901EA" w14:textId="5C0F8543" w:rsidR="00FC43E9" w:rsidRDefault="00D3650C" w:rsidP="00A35130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No</w:t>
            </w:r>
          </w:p>
        </w:tc>
      </w:tr>
      <w:tr w:rsidR="00AF38B5" w:rsidRPr="00C654A9" w14:paraId="35BF48AF" w14:textId="0A4E15B8" w:rsidTr="00255E1C"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92A08" w14:textId="26D045ED" w:rsidR="00277348" w:rsidRPr="00C654A9" w:rsidRDefault="00277348" w:rsidP="00F30DF2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BECKI DALE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E5D21" w14:textId="63BA00EE" w:rsidR="00255E1C" w:rsidRPr="00C654A9" w:rsidRDefault="00277348" w:rsidP="00F30DF2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CLERK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AE4E" w14:textId="77777777" w:rsidR="00255E1C" w:rsidRPr="00C654A9" w:rsidRDefault="00255E1C" w:rsidP="00F30DF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6AEB7" w14:textId="77777777" w:rsidR="00255E1C" w:rsidRPr="00C654A9" w:rsidRDefault="00255E1C" w:rsidP="00F30DF2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E913" w14:textId="77777777" w:rsidR="00255E1C" w:rsidRPr="00C654A9" w:rsidRDefault="00255E1C" w:rsidP="00F30DF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8E27" w14:textId="0F212C27" w:rsidR="00255E1C" w:rsidRPr="00C654A9" w:rsidRDefault="0046466C" w:rsidP="00F30DF2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Y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66826" w14:textId="16E26E0E" w:rsidR="00255E1C" w:rsidRPr="00C654A9" w:rsidRDefault="0046466C" w:rsidP="00F30DF2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Y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63752" w14:textId="53CE3945" w:rsidR="00255E1C" w:rsidRPr="00C654A9" w:rsidRDefault="0046466C" w:rsidP="00F30DF2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Y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234D5" w14:textId="0CEDCF0C" w:rsidR="00255E1C" w:rsidRPr="00C654A9" w:rsidRDefault="00D140E8" w:rsidP="00F30DF2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Y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9C7A" w14:textId="1A2CA726" w:rsidR="00255E1C" w:rsidRPr="00C654A9" w:rsidRDefault="00D140E8" w:rsidP="00F30DF2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Y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3DF26" w14:textId="6CA911F5" w:rsidR="00255E1C" w:rsidRPr="00C654A9" w:rsidRDefault="00EB702A" w:rsidP="00F30DF2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Y</w:t>
            </w:r>
          </w:p>
        </w:tc>
      </w:tr>
    </w:tbl>
    <w:p w14:paraId="096FDAB7" w14:textId="18BE6A38" w:rsidR="00095E6E" w:rsidRDefault="00095E6E"/>
    <w:sectPr w:rsidR="00095E6E" w:rsidSect="00AD3B45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E439E" w14:textId="77777777" w:rsidR="00477AFF" w:rsidRDefault="00477AFF" w:rsidP="0080026F">
      <w:r>
        <w:separator/>
      </w:r>
    </w:p>
  </w:endnote>
  <w:endnote w:type="continuationSeparator" w:id="0">
    <w:p w14:paraId="5E96938E" w14:textId="77777777" w:rsidR="00477AFF" w:rsidRDefault="00477AFF" w:rsidP="00800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558F7" w14:textId="77777777" w:rsidR="00477AFF" w:rsidRDefault="00477AFF" w:rsidP="0080026F">
      <w:r>
        <w:separator/>
      </w:r>
    </w:p>
  </w:footnote>
  <w:footnote w:type="continuationSeparator" w:id="0">
    <w:p w14:paraId="0A048BF4" w14:textId="77777777" w:rsidR="00477AFF" w:rsidRDefault="00477AFF" w:rsidP="008002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1FE14" w14:textId="51A14491" w:rsidR="00371E99" w:rsidRPr="00371E99" w:rsidRDefault="00371E99" w:rsidP="00371E99">
    <w:pPr>
      <w:rPr>
        <w:rFonts w:ascii="Calibri" w:hAnsi="Calibri"/>
        <w:sz w:val="22"/>
        <w:szCs w:val="22"/>
      </w:rPr>
    </w:pPr>
  </w:p>
  <w:p w14:paraId="09E40893" w14:textId="3F9F1469" w:rsidR="00371E99" w:rsidRPr="00272088" w:rsidRDefault="00371E99" w:rsidP="00371E99">
    <w:pPr>
      <w:jc w:val="center"/>
      <w:rPr>
        <w:rFonts w:ascii="Comic Sans MS" w:hAnsi="Comic Sans MS"/>
        <w:sz w:val="16"/>
        <w:szCs w:val="16"/>
      </w:rPr>
    </w:pPr>
    <w:r>
      <w:rPr>
        <w:noProof/>
      </w:rPr>
      <w:drawing>
        <wp:inline distT="0" distB="0" distL="0" distR="0" wp14:anchorId="32D04645" wp14:editId="6C316FE8">
          <wp:extent cx="1666875" cy="1114425"/>
          <wp:effectExtent l="0" t="0" r="9525" b="9525"/>
          <wp:docPr id="4" name="Picture 4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Tex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3B6EA9" w14:textId="17511A56" w:rsidR="0080026F" w:rsidRDefault="0080026F" w:rsidP="0080026F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E4C"/>
    <w:rsid w:val="00035AA5"/>
    <w:rsid w:val="00095E6E"/>
    <w:rsid w:val="00096D56"/>
    <w:rsid w:val="000C0356"/>
    <w:rsid w:val="00115B63"/>
    <w:rsid w:val="001244F9"/>
    <w:rsid w:val="0015625A"/>
    <w:rsid w:val="00167263"/>
    <w:rsid w:val="001825A7"/>
    <w:rsid w:val="001933D8"/>
    <w:rsid w:val="001C4650"/>
    <w:rsid w:val="001E0E4C"/>
    <w:rsid w:val="001E227E"/>
    <w:rsid w:val="002263A3"/>
    <w:rsid w:val="002309DC"/>
    <w:rsid w:val="00255E1C"/>
    <w:rsid w:val="00273833"/>
    <w:rsid w:val="00277348"/>
    <w:rsid w:val="002A3D86"/>
    <w:rsid w:val="002D0ED1"/>
    <w:rsid w:val="00371E99"/>
    <w:rsid w:val="003A3B68"/>
    <w:rsid w:val="003A5EBE"/>
    <w:rsid w:val="003E61FD"/>
    <w:rsid w:val="00456C4F"/>
    <w:rsid w:val="00463A47"/>
    <w:rsid w:val="0046466C"/>
    <w:rsid w:val="004769C6"/>
    <w:rsid w:val="00477AFF"/>
    <w:rsid w:val="004E6731"/>
    <w:rsid w:val="005115C6"/>
    <w:rsid w:val="00534893"/>
    <w:rsid w:val="005601A4"/>
    <w:rsid w:val="005C3B2D"/>
    <w:rsid w:val="005F0EE2"/>
    <w:rsid w:val="00601D11"/>
    <w:rsid w:val="00602D30"/>
    <w:rsid w:val="00612775"/>
    <w:rsid w:val="00613AD1"/>
    <w:rsid w:val="0076431A"/>
    <w:rsid w:val="00780E96"/>
    <w:rsid w:val="00785357"/>
    <w:rsid w:val="007B4187"/>
    <w:rsid w:val="007B632E"/>
    <w:rsid w:val="007B6EC7"/>
    <w:rsid w:val="007E0050"/>
    <w:rsid w:val="0080026F"/>
    <w:rsid w:val="00824ABD"/>
    <w:rsid w:val="00873BC2"/>
    <w:rsid w:val="008C2761"/>
    <w:rsid w:val="008C6A26"/>
    <w:rsid w:val="008F13E8"/>
    <w:rsid w:val="009122EF"/>
    <w:rsid w:val="009401A1"/>
    <w:rsid w:val="00946369"/>
    <w:rsid w:val="00A35130"/>
    <w:rsid w:val="00A504E7"/>
    <w:rsid w:val="00A930E1"/>
    <w:rsid w:val="00AA5B70"/>
    <w:rsid w:val="00AC6AAC"/>
    <w:rsid w:val="00AD3B45"/>
    <w:rsid w:val="00AE6F1A"/>
    <w:rsid w:val="00AF38B5"/>
    <w:rsid w:val="00B30477"/>
    <w:rsid w:val="00B865A2"/>
    <w:rsid w:val="00BC58FC"/>
    <w:rsid w:val="00BE0B97"/>
    <w:rsid w:val="00C74185"/>
    <w:rsid w:val="00C93919"/>
    <w:rsid w:val="00CD2614"/>
    <w:rsid w:val="00CD6F4A"/>
    <w:rsid w:val="00CE4BA0"/>
    <w:rsid w:val="00D140E8"/>
    <w:rsid w:val="00D31279"/>
    <w:rsid w:val="00D3650C"/>
    <w:rsid w:val="00DA2B9B"/>
    <w:rsid w:val="00E430ED"/>
    <w:rsid w:val="00EB702A"/>
    <w:rsid w:val="00EF5295"/>
    <w:rsid w:val="00F2469C"/>
    <w:rsid w:val="00F30DF2"/>
    <w:rsid w:val="00F81D52"/>
    <w:rsid w:val="00FB4693"/>
    <w:rsid w:val="00FC43E9"/>
    <w:rsid w:val="00FE029F"/>
    <w:rsid w:val="00FE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CB7C9C"/>
  <w15:chartTrackingRefBased/>
  <w15:docId w15:val="{FE08C6E3-B450-4047-B0FE-EBAD00037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E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02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026F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002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026F"/>
    <w:rPr>
      <w:rFonts w:ascii="Times New Roman" w:eastAsia="Times New Roman" w:hAnsi="Times New Roman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Manley Primary Admin</dc:creator>
  <cp:keywords/>
  <dc:description/>
  <cp:lastModifiedBy>nic@themilburns.org</cp:lastModifiedBy>
  <cp:revision>15</cp:revision>
  <dcterms:created xsi:type="dcterms:W3CDTF">2022-09-23T12:46:00Z</dcterms:created>
  <dcterms:modified xsi:type="dcterms:W3CDTF">2022-10-06T12:34:00Z</dcterms:modified>
</cp:coreProperties>
</file>